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CFE54" w14:textId="532A0F9B" w:rsidR="00780615" w:rsidRPr="005D4028" w:rsidRDefault="004B050A" w:rsidP="00780615">
      <w:pPr>
        <w:jc w:val="center"/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t>DESCRIPTIONS OF INTERACTIVE GAMES</w:t>
      </w:r>
    </w:p>
    <w:p w14:paraId="4AD5BC59" w14:textId="77777777" w:rsidR="00780615" w:rsidRPr="005D4028" w:rsidRDefault="00780615" w:rsidP="00780615">
      <w:pPr>
        <w:rPr>
          <w:lang w:val="lv-LV"/>
        </w:rPr>
      </w:pPr>
    </w:p>
    <w:p w14:paraId="4D67FAD2" w14:textId="77777777" w:rsidR="00BC6E55" w:rsidRDefault="00BC6E55" w:rsidP="00780615">
      <w:pPr>
        <w:rPr>
          <w:lang w:val="lv-LV"/>
        </w:rPr>
      </w:pPr>
    </w:p>
    <w:p w14:paraId="5A728210" w14:textId="22DC266F" w:rsidR="008C74BD" w:rsidRPr="005D4028" w:rsidRDefault="00A306EC" w:rsidP="008C74BD">
      <w:pPr>
        <w:shd w:val="clear" w:color="auto" w:fill="E2EFD9" w:themeFill="accent6" w:themeFillTint="33"/>
        <w:rPr>
          <w:b/>
          <w:bCs/>
          <w:lang w:val="lv-LV"/>
        </w:rPr>
      </w:pPr>
      <w:r>
        <w:rPr>
          <w:b/>
          <w:bCs/>
          <w:lang w:val="lv-LV"/>
        </w:rPr>
        <w:t>Game “Bird sounds</w:t>
      </w:r>
      <w:r w:rsidR="008C74BD">
        <w:rPr>
          <w:b/>
          <w:bCs/>
          <w:lang w:val="lv-LV"/>
        </w:rPr>
        <w:t>”</w:t>
      </w:r>
    </w:p>
    <w:p w14:paraId="7B49F723" w14:textId="77777777" w:rsidR="008C74BD" w:rsidRPr="005D4028" w:rsidRDefault="008C74BD" w:rsidP="00780615">
      <w:pPr>
        <w:rPr>
          <w:lang w:val="lv-LV"/>
        </w:rPr>
      </w:pPr>
    </w:p>
    <w:p w14:paraId="5EBD73F2" w14:textId="61B0A74D" w:rsidR="00E00C47" w:rsidRDefault="009F469B" w:rsidP="00E00C47">
      <w:pPr>
        <w:tabs>
          <w:tab w:val="left" w:pos="3556"/>
        </w:tabs>
        <w:rPr>
          <w:lang w:val="lv-LV"/>
        </w:rPr>
      </w:pPr>
      <w:r w:rsidRPr="009F469B">
        <w:rPr>
          <w:lang w:val="lv-LV"/>
        </w:rPr>
        <w:t>Match each bird species name with the correct pictu</w:t>
      </w:r>
      <w:r>
        <w:rPr>
          <w:lang w:val="lv-LV"/>
        </w:rPr>
        <w:t xml:space="preserve">re and identify the bird's </w:t>
      </w:r>
      <w:r w:rsidR="00A306EC">
        <w:rPr>
          <w:lang w:val="lv-LV"/>
        </w:rPr>
        <w:t>sound</w:t>
      </w:r>
      <w:r w:rsidR="00E00C47">
        <w:rPr>
          <w:lang w:val="lv-LV"/>
        </w:rPr>
        <w:t xml:space="preserve">. </w:t>
      </w:r>
      <w:r w:rsidRPr="009F469B">
        <w:rPr>
          <w:i/>
          <w:iCs/>
          <w:lang w:val="lv-LV"/>
        </w:rPr>
        <w:t>The table below shows the images corresponding to the name of each bird species and the corresponding sound recording file</w:t>
      </w:r>
      <w:r w:rsidR="00E00C47" w:rsidRPr="00E00C47">
        <w:rPr>
          <w:i/>
          <w:iCs/>
          <w:lang w:val="lv-LV"/>
        </w:rPr>
        <w:t>.</w:t>
      </w:r>
      <w:r w:rsidR="00E00C47">
        <w:rPr>
          <w:lang w:val="lv-LV"/>
        </w:rPr>
        <w:tab/>
      </w:r>
    </w:p>
    <w:p w14:paraId="2515EAAD" w14:textId="77777777" w:rsidR="00E00C47" w:rsidRDefault="00E00C47" w:rsidP="00E00C47">
      <w:pPr>
        <w:tabs>
          <w:tab w:val="left" w:pos="3556"/>
        </w:tabs>
        <w:rPr>
          <w:lang w:val="lv-LV"/>
        </w:rPr>
      </w:pPr>
    </w:p>
    <w:tbl>
      <w:tblPr>
        <w:tblStyle w:val="TableGrid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269"/>
        <w:gridCol w:w="4660"/>
        <w:gridCol w:w="2995"/>
      </w:tblGrid>
      <w:tr w:rsidR="00624D25" w14:paraId="52802D6A" w14:textId="77777777" w:rsidTr="00624D25">
        <w:tc>
          <w:tcPr>
            <w:tcW w:w="2269" w:type="dxa"/>
          </w:tcPr>
          <w:p w14:paraId="54D8A791" w14:textId="19527DF1" w:rsidR="00E00C47" w:rsidRDefault="00A306EC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Name of bird species</w:t>
            </w:r>
          </w:p>
        </w:tc>
        <w:tc>
          <w:tcPr>
            <w:tcW w:w="4660" w:type="dxa"/>
          </w:tcPr>
          <w:p w14:paraId="16A152C6" w14:textId="15CB7962" w:rsidR="00E00C47" w:rsidRDefault="00A306EC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Picture of bird species</w:t>
            </w:r>
          </w:p>
        </w:tc>
        <w:tc>
          <w:tcPr>
            <w:tcW w:w="2995" w:type="dxa"/>
          </w:tcPr>
          <w:p w14:paraId="45F13B63" w14:textId="0EEDD46E" w:rsidR="00E00C47" w:rsidRDefault="00A306EC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Sound of bird species</w:t>
            </w:r>
          </w:p>
        </w:tc>
      </w:tr>
      <w:tr w:rsidR="008E3D0B" w14:paraId="3CC04FFF" w14:textId="77777777" w:rsidTr="00624D25">
        <w:tc>
          <w:tcPr>
            <w:tcW w:w="2269" w:type="dxa"/>
          </w:tcPr>
          <w:p w14:paraId="64F3DE3B" w14:textId="01FF8E2D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proofErr w:type="spellStart"/>
            <w:r>
              <w:rPr>
                <w:b/>
                <w:bCs/>
                <w:lang w:val="lv-LV"/>
              </w:rPr>
              <w:t>Sedge</w:t>
            </w:r>
            <w:proofErr w:type="spellEnd"/>
            <w:r>
              <w:rPr>
                <w:b/>
                <w:bCs/>
                <w:lang w:val="lv-LV"/>
              </w:rPr>
              <w:t xml:space="preserve"> </w:t>
            </w:r>
            <w:proofErr w:type="spellStart"/>
            <w:r>
              <w:rPr>
                <w:b/>
                <w:bCs/>
                <w:lang w:val="lv-LV"/>
              </w:rPr>
              <w:t>warbler</w:t>
            </w:r>
            <w:proofErr w:type="spellEnd"/>
          </w:p>
        </w:tc>
        <w:tc>
          <w:tcPr>
            <w:tcW w:w="4660" w:type="dxa"/>
          </w:tcPr>
          <w:p w14:paraId="525D880A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7D7D218F" wp14:editId="235400E9">
                  <wp:extent cx="2757268" cy="2100607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13" t="36945" r="30113" b="17575"/>
                          <a:stretch/>
                        </pic:blipFill>
                        <pic:spPr bwMode="auto">
                          <a:xfrm>
                            <a:off x="0" y="0"/>
                            <a:ext cx="2808766" cy="2139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A1643B" w14:textId="68B3BCC4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3EC7F2A5" w14:textId="2DFF7040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1C8F33BB" w14:textId="17B48068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“Ceru ķauķis.mp3”</w:t>
            </w:r>
          </w:p>
        </w:tc>
      </w:tr>
      <w:tr w:rsidR="008E3D0B" w14:paraId="6E17E1DD" w14:textId="77777777" w:rsidTr="00624D25">
        <w:tc>
          <w:tcPr>
            <w:tcW w:w="2269" w:type="dxa"/>
          </w:tcPr>
          <w:p w14:paraId="25D3FA8E" w14:textId="341F187A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Common chiffchaff</w:t>
            </w:r>
          </w:p>
        </w:tc>
        <w:tc>
          <w:tcPr>
            <w:tcW w:w="4660" w:type="dxa"/>
          </w:tcPr>
          <w:p w14:paraId="41B0AD23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3277A233" wp14:editId="68EBD131">
                  <wp:extent cx="2821940" cy="1881505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1881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3FDF45" w14:textId="6938C37E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02AECECE" w14:textId="3B820990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3D65310F" w14:textId="07407115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Čuņčiņš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3736A499" w14:textId="77777777" w:rsidTr="00624D25">
        <w:tc>
          <w:tcPr>
            <w:tcW w:w="2269" w:type="dxa"/>
          </w:tcPr>
          <w:p w14:paraId="3B8CE461" w14:textId="30601DF4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Water rail</w:t>
            </w:r>
          </w:p>
        </w:tc>
        <w:tc>
          <w:tcPr>
            <w:tcW w:w="4660" w:type="dxa"/>
          </w:tcPr>
          <w:p w14:paraId="27222073" w14:textId="5CECEBF4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0824C92F" wp14:editId="56F1BDEE">
                  <wp:extent cx="2799471" cy="2279176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50" b="24883"/>
                          <a:stretch/>
                        </pic:blipFill>
                        <pic:spPr bwMode="auto">
                          <a:xfrm>
                            <a:off x="0" y="0"/>
                            <a:ext cx="2824167" cy="2299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4E3EE79B" w14:textId="06B5A9A4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6343B2FE" w14:textId="5E47FFE3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Dumbrcālis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6543A417" w14:textId="77777777" w:rsidTr="00624D25">
        <w:tc>
          <w:tcPr>
            <w:tcW w:w="2269" w:type="dxa"/>
          </w:tcPr>
          <w:p w14:paraId="1907566D" w14:textId="484C5EE9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Yellow wagtail</w:t>
            </w:r>
          </w:p>
        </w:tc>
        <w:tc>
          <w:tcPr>
            <w:tcW w:w="4660" w:type="dxa"/>
          </w:tcPr>
          <w:p w14:paraId="37370070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3F557E46" wp14:editId="4E44B9EC">
                  <wp:extent cx="2821722" cy="2243797"/>
                  <wp:effectExtent l="0" t="0" r="0" b="444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41" b="10570"/>
                          <a:stretch/>
                        </pic:blipFill>
                        <pic:spPr bwMode="auto">
                          <a:xfrm>
                            <a:off x="0" y="0"/>
                            <a:ext cx="2821940" cy="2243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8B4F17" w14:textId="31EEF4ED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0B30892D" w14:textId="0239A145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006607BE" w14:textId="600B316D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Dzeltenā cielava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5274E7B7" w14:textId="77777777" w:rsidTr="00624D25">
        <w:tc>
          <w:tcPr>
            <w:tcW w:w="2269" w:type="dxa"/>
          </w:tcPr>
          <w:p w14:paraId="1AF89454" w14:textId="7BB1DA41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Black-headed gull</w:t>
            </w:r>
          </w:p>
        </w:tc>
        <w:tc>
          <w:tcPr>
            <w:tcW w:w="4660" w:type="dxa"/>
          </w:tcPr>
          <w:p w14:paraId="5102FC7F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079633E7" wp14:editId="01EC439F">
                  <wp:extent cx="2821940" cy="2116455"/>
                  <wp:effectExtent l="0" t="0" r="0" b="444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211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5F15EF" w14:textId="5418A872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287417A3" w14:textId="77EC7961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53D94D3C" w14:textId="08BB976B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Lielais ķīris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3A6C5645" w14:textId="77777777" w:rsidTr="00624D25">
        <w:tc>
          <w:tcPr>
            <w:tcW w:w="2269" w:type="dxa"/>
          </w:tcPr>
          <w:p w14:paraId="7407893B" w14:textId="252EA8DD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Common coot</w:t>
            </w:r>
          </w:p>
        </w:tc>
        <w:tc>
          <w:tcPr>
            <w:tcW w:w="4660" w:type="dxa"/>
          </w:tcPr>
          <w:p w14:paraId="0773A042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79BC3D57" wp14:editId="1248C743">
                  <wp:extent cx="2821940" cy="200914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200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28A1A8" w14:textId="7A9D813B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1FAC9720" w14:textId="45F9699D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11CE8260" w14:textId="3B2E6364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Laucis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41EE2F2F" w14:textId="77777777" w:rsidTr="00624D25">
        <w:tc>
          <w:tcPr>
            <w:tcW w:w="2269" w:type="dxa"/>
          </w:tcPr>
          <w:p w14:paraId="378D04C7" w14:textId="2E61F1AE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Little bittern</w:t>
            </w:r>
          </w:p>
        </w:tc>
        <w:tc>
          <w:tcPr>
            <w:tcW w:w="4660" w:type="dxa"/>
          </w:tcPr>
          <w:p w14:paraId="37FD1E4C" w14:textId="64382CD1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5A1C37F3" wp14:editId="36DA2622">
                  <wp:extent cx="2804558" cy="1920240"/>
                  <wp:effectExtent l="0" t="0" r="254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577" t="34874" r="32272" b="31083"/>
                          <a:stretch/>
                        </pic:blipFill>
                        <pic:spPr bwMode="auto">
                          <a:xfrm>
                            <a:off x="0" y="0"/>
                            <a:ext cx="2859044" cy="1957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7DA7D914" w14:textId="0C5581AF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04801D3C" w14:textId="2B3FC7BB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Mazais dumpis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009325A3" w14:textId="77777777" w:rsidTr="00624D25">
        <w:tc>
          <w:tcPr>
            <w:tcW w:w="2269" w:type="dxa"/>
          </w:tcPr>
          <w:p w14:paraId="7B0AC3A1" w14:textId="06920596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Mallard</w:t>
            </w:r>
          </w:p>
        </w:tc>
        <w:tc>
          <w:tcPr>
            <w:tcW w:w="4660" w:type="dxa"/>
          </w:tcPr>
          <w:p w14:paraId="65D91576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463CB799" wp14:editId="781B5E68">
                  <wp:extent cx="2789451" cy="1688123"/>
                  <wp:effectExtent l="0" t="0" r="5080" b="127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98" b="19403"/>
                          <a:stretch/>
                        </pic:blipFill>
                        <pic:spPr bwMode="auto">
                          <a:xfrm>
                            <a:off x="0" y="0"/>
                            <a:ext cx="2813449" cy="17026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FFF4EB" w14:textId="79D7C623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48DE2753" w14:textId="475CBB4A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0463B7E9" w14:textId="0D97858E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Meža pīle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2003F638" w14:textId="77777777" w:rsidTr="00624D25">
        <w:tc>
          <w:tcPr>
            <w:tcW w:w="2269" w:type="dxa"/>
          </w:tcPr>
          <w:p w14:paraId="044F93E1" w14:textId="3C745937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Reed bunting</w:t>
            </w:r>
          </w:p>
        </w:tc>
        <w:tc>
          <w:tcPr>
            <w:tcW w:w="4660" w:type="dxa"/>
          </w:tcPr>
          <w:p w14:paraId="69C59859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64D47503" wp14:editId="37FE80E8">
                  <wp:extent cx="2752998" cy="1906172"/>
                  <wp:effectExtent l="0" t="0" r="317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03" t="3523" b="15443"/>
                          <a:stretch/>
                        </pic:blipFill>
                        <pic:spPr bwMode="auto">
                          <a:xfrm>
                            <a:off x="0" y="0"/>
                            <a:ext cx="2771037" cy="19186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E8D429" w14:textId="54194DAC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08EB495E" w14:textId="4B89DFDF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2E20164B" w14:textId="456A5824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Niedru stērste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1BD9BE84" w14:textId="77777777" w:rsidTr="00624D25">
        <w:tc>
          <w:tcPr>
            <w:tcW w:w="2269" w:type="dxa"/>
          </w:tcPr>
          <w:p w14:paraId="329E762A" w14:textId="12DF6C84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Moorhen</w:t>
            </w:r>
          </w:p>
        </w:tc>
        <w:tc>
          <w:tcPr>
            <w:tcW w:w="4660" w:type="dxa"/>
          </w:tcPr>
          <w:p w14:paraId="2E85D577" w14:textId="77777777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07FD21A9" wp14:editId="558C7AEB">
                  <wp:extent cx="2729132" cy="1407778"/>
                  <wp:effectExtent l="0" t="0" r="1905" b="254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63" t="23829" b="8133"/>
                          <a:stretch/>
                        </pic:blipFill>
                        <pic:spPr bwMode="auto">
                          <a:xfrm>
                            <a:off x="0" y="0"/>
                            <a:ext cx="2750437" cy="14187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27F564" w14:textId="5C727881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1BC43160" w14:textId="035E4DA0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0BFD9F6D" w14:textId="50A6F09D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Ūdensvistiņa</w:t>
            </w:r>
            <w:r w:rsidRPr="00185976">
              <w:rPr>
                <w:lang w:val="lv-LV"/>
              </w:rPr>
              <w:t>.mp3”</w:t>
            </w:r>
          </w:p>
        </w:tc>
      </w:tr>
      <w:tr w:rsidR="008E3D0B" w14:paraId="76B32026" w14:textId="77777777" w:rsidTr="00624D25">
        <w:tc>
          <w:tcPr>
            <w:tcW w:w="2269" w:type="dxa"/>
          </w:tcPr>
          <w:p w14:paraId="3D893183" w14:textId="6FE5CFFF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Bluethroat</w:t>
            </w:r>
          </w:p>
        </w:tc>
        <w:tc>
          <w:tcPr>
            <w:tcW w:w="4660" w:type="dxa"/>
          </w:tcPr>
          <w:p w14:paraId="533D31E0" w14:textId="04B128D4" w:rsidR="008E3D0B" w:rsidRDefault="008E3D0B" w:rsidP="008E3D0B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 w:eastAsia="lv-LV"/>
              </w:rPr>
              <w:drawing>
                <wp:inline distT="0" distB="0" distL="0" distR="0" wp14:anchorId="1B78037E" wp14:editId="6E133D41">
                  <wp:extent cx="2772703" cy="1958487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509" cy="1959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2F698E7A" w14:textId="53D49DE8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fail:</w:t>
            </w:r>
          </w:p>
          <w:p w14:paraId="6DAF3C8F" w14:textId="7F8BB72F" w:rsidR="008E3D0B" w:rsidRDefault="008E3D0B" w:rsidP="008E3D0B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Zilrīklīte</w:t>
            </w:r>
            <w:r w:rsidRPr="00185976">
              <w:rPr>
                <w:lang w:val="lv-LV"/>
              </w:rPr>
              <w:t>.mp3”</w:t>
            </w:r>
          </w:p>
        </w:tc>
      </w:tr>
    </w:tbl>
    <w:p w14:paraId="104912E2" w14:textId="5B5478F5" w:rsidR="0060288E" w:rsidRPr="00780615" w:rsidRDefault="0060288E" w:rsidP="00780615">
      <w:pPr>
        <w:rPr>
          <w:lang w:val="lv-LV"/>
        </w:rPr>
      </w:pPr>
    </w:p>
    <w:sectPr w:rsidR="0060288E" w:rsidRPr="00780615" w:rsidSect="009416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E7286"/>
    <w:multiLevelType w:val="hybridMultilevel"/>
    <w:tmpl w:val="DAD4855C"/>
    <w:lvl w:ilvl="0" w:tplc="6A2A4C9E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1D7FEF"/>
    <w:multiLevelType w:val="hybridMultilevel"/>
    <w:tmpl w:val="17B8776E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3C04BA"/>
    <w:multiLevelType w:val="hybridMultilevel"/>
    <w:tmpl w:val="A0C2D1A2"/>
    <w:lvl w:ilvl="0" w:tplc="91003DB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6E2399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047403"/>
    <w:multiLevelType w:val="hybridMultilevel"/>
    <w:tmpl w:val="8014217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D02A76"/>
    <w:multiLevelType w:val="hybridMultilevel"/>
    <w:tmpl w:val="1556060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4A76DB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1116DE"/>
    <w:multiLevelType w:val="hybridMultilevel"/>
    <w:tmpl w:val="921A76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68644F"/>
    <w:multiLevelType w:val="hybridMultilevel"/>
    <w:tmpl w:val="A8D0C2D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C60F71"/>
    <w:multiLevelType w:val="hybridMultilevel"/>
    <w:tmpl w:val="E3D4D018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CC38A0"/>
    <w:multiLevelType w:val="hybridMultilevel"/>
    <w:tmpl w:val="C4AC74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0440EA"/>
    <w:multiLevelType w:val="hybridMultilevel"/>
    <w:tmpl w:val="1F52084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055209"/>
    <w:multiLevelType w:val="hybridMultilevel"/>
    <w:tmpl w:val="D84A15C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7632C1"/>
    <w:multiLevelType w:val="hybridMultilevel"/>
    <w:tmpl w:val="A0D46D44"/>
    <w:lvl w:ilvl="0" w:tplc="BCCA26E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0"/>
  </w:num>
  <w:num w:numId="4">
    <w:abstractNumId w:val="6"/>
  </w:num>
  <w:num w:numId="5">
    <w:abstractNumId w:val="3"/>
  </w:num>
  <w:num w:numId="6">
    <w:abstractNumId w:val="11"/>
  </w:num>
  <w:num w:numId="7">
    <w:abstractNumId w:val="10"/>
  </w:num>
  <w:num w:numId="8">
    <w:abstractNumId w:val="7"/>
  </w:num>
  <w:num w:numId="9">
    <w:abstractNumId w:val="1"/>
  </w:num>
  <w:num w:numId="10">
    <w:abstractNumId w:val="12"/>
  </w:num>
  <w:num w:numId="11">
    <w:abstractNumId w:val="4"/>
  </w:num>
  <w:num w:numId="12">
    <w:abstractNumId w:val="8"/>
  </w:num>
  <w:num w:numId="13">
    <w:abstractNumId w:val="9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mirrorMargins/>
  <w:proofState w:spelling="clean" w:grammar="clean"/>
  <w:defaultTabStop w:val="720"/>
  <w:evenAndOddHeaders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7346"/>
    <w:rsid w:val="00104779"/>
    <w:rsid w:val="002B582F"/>
    <w:rsid w:val="002C3088"/>
    <w:rsid w:val="0031396B"/>
    <w:rsid w:val="003319CB"/>
    <w:rsid w:val="004B050A"/>
    <w:rsid w:val="004B3626"/>
    <w:rsid w:val="0052414B"/>
    <w:rsid w:val="0060288E"/>
    <w:rsid w:val="00607346"/>
    <w:rsid w:val="00624D25"/>
    <w:rsid w:val="006434E1"/>
    <w:rsid w:val="00650271"/>
    <w:rsid w:val="00727A83"/>
    <w:rsid w:val="00735B28"/>
    <w:rsid w:val="007450D0"/>
    <w:rsid w:val="00780615"/>
    <w:rsid w:val="007E18D7"/>
    <w:rsid w:val="008236D7"/>
    <w:rsid w:val="008C74BD"/>
    <w:rsid w:val="008E3D0B"/>
    <w:rsid w:val="009416AD"/>
    <w:rsid w:val="00992B62"/>
    <w:rsid w:val="009D6132"/>
    <w:rsid w:val="009F469B"/>
    <w:rsid w:val="00A306EC"/>
    <w:rsid w:val="00B24590"/>
    <w:rsid w:val="00BC67A4"/>
    <w:rsid w:val="00BC6E55"/>
    <w:rsid w:val="00BF5F74"/>
    <w:rsid w:val="00CE3F72"/>
    <w:rsid w:val="00D855AF"/>
    <w:rsid w:val="00E00C47"/>
    <w:rsid w:val="00E54C96"/>
    <w:rsid w:val="00E56251"/>
    <w:rsid w:val="00F6365B"/>
    <w:rsid w:val="00FC3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FE07B8F"/>
  <w15:chartTrackingRefBased/>
  <w15:docId w15:val="{04EDD488-11AF-1E47-99E6-F4DE5034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LV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9AC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24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5027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027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9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3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3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26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49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33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02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34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96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3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9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8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9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28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9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9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0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7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5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8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28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96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1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0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8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69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76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52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18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29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17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39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4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62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2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2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123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Uldis Valainis</dc:creator>
  <cp:keywords/>
  <dc:description/>
  <cp:lastModifiedBy>Uldis Valainis</cp:lastModifiedBy>
  <cp:revision>3</cp:revision>
  <dcterms:created xsi:type="dcterms:W3CDTF">2021-09-18T07:38:00Z</dcterms:created>
  <dcterms:modified xsi:type="dcterms:W3CDTF">2021-09-18T07:41:00Z</dcterms:modified>
</cp:coreProperties>
</file>